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D97D" w14:textId="2CD55DD3" w:rsidR="00FB42FC" w:rsidRDefault="007C14BC">
      <w:r>
        <w:t>Dear Parents and Carers,</w:t>
      </w:r>
    </w:p>
    <w:p w14:paraId="1223218A" w14:textId="77777777" w:rsidR="007C14BC" w:rsidRDefault="007C14BC"/>
    <w:p w14:paraId="13498DCD" w14:textId="6B61ABAE" w:rsidR="00FB42FC" w:rsidRDefault="00FB42FC">
      <w:r>
        <w:t>We are still intending to hold our Leavers’ Assembly on Friday 16</w:t>
      </w:r>
      <w:r w:rsidRPr="00FB42FC">
        <w:rPr>
          <w:vertAlign w:val="superscript"/>
        </w:rPr>
        <w:t>th</w:t>
      </w:r>
      <w:r>
        <w:t xml:space="preserve"> July.</w:t>
      </w:r>
    </w:p>
    <w:p w14:paraId="1D042288" w14:textId="77C76462" w:rsidR="00FB42FC" w:rsidRDefault="00FB42FC">
      <w:r>
        <w:t>We managed this safely last year and feel that this is possible once again.</w:t>
      </w:r>
    </w:p>
    <w:p w14:paraId="376306BA" w14:textId="107D24A6" w:rsidR="00FB42FC" w:rsidRDefault="00FB42FC">
      <w:r>
        <w:t>We’ll use the two halls – Mr Temple’s and some of Mr Patterson’s class will be in the Lower School Hall and the rest of Mr Patterson’s class will be in the Upper School Hall.</w:t>
      </w:r>
    </w:p>
    <w:p w14:paraId="2BF3A23D" w14:textId="09341421" w:rsidR="007C14BC" w:rsidRDefault="007C14BC">
      <w:r>
        <w:t>(We’ll let you know who is where nearer the time).</w:t>
      </w:r>
    </w:p>
    <w:p w14:paraId="3C877AD5" w14:textId="2C7160D7" w:rsidR="00FB42FC" w:rsidRDefault="00FB42FC">
      <w:r>
        <w:t>We intend to start this at 2 p.m. so if parents who would like to attend could arrive at school for 1:50 p.m. and line up, socially distanced, in the Main Entrance area, by the small gate beyond the Upper School Hall.</w:t>
      </w:r>
    </w:p>
    <w:p w14:paraId="520A3F54" w14:textId="6E2C602A" w:rsidR="00FB42FC" w:rsidRDefault="00FB42FC"/>
    <w:p w14:paraId="3772259E" w14:textId="149CE6DC" w:rsidR="00FB42FC" w:rsidRDefault="00FB42FC">
      <w:r>
        <w:t>We are only inviting one adult per child to ensure we can socially distance adults in the hall and all adults will be required to wear a mask unless they are exempt from this and are wearing a lanyard.</w:t>
      </w:r>
    </w:p>
    <w:p w14:paraId="625135B9" w14:textId="6086F610" w:rsidR="00FB42FC" w:rsidRDefault="00FB42FC"/>
    <w:p w14:paraId="349AA751" w14:textId="7F6FF1EC" w:rsidR="00FB42FC" w:rsidRDefault="00FB42FC">
      <w:r>
        <w:t xml:space="preserve">Once the assembly is finished your child will be allowed to come home straight away. If you are collecting any other </w:t>
      </w:r>
      <w:proofErr w:type="gramStart"/>
      <w:r>
        <w:t>siblings</w:t>
      </w:r>
      <w:proofErr w:type="gramEnd"/>
      <w:r>
        <w:t xml:space="preserve"> then assembly will be finished in time to enable you to do this.</w:t>
      </w:r>
    </w:p>
    <w:p w14:paraId="04A0D955" w14:textId="29BE4941" w:rsidR="00FB42FC" w:rsidRDefault="00FB42FC"/>
    <w:p w14:paraId="02E1A02E" w14:textId="5FE08F17" w:rsidR="00FB42FC" w:rsidRDefault="00FB42FC">
      <w:r>
        <w:t xml:space="preserve">To ensure we do this as safely as possible one </w:t>
      </w:r>
      <w:r w:rsidR="00526915">
        <w:t>adult</w:t>
      </w:r>
      <w:r>
        <w:t xml:space="preserve"> per child and the wearing of a mask must be adhered to.</w:t>
      </w:r>
    </w:p>
    <w:p w14:paraId="7AD5611A" w14:textId="66FB16E2" w:rsidR="00FB42FC" w:rsidRDefault="00FB42FC"/>
    <w:p w14:paraId="44F453E0" w14:textId="44DE4DE1" w:rsidR="00FB42FC" w:rsidRDefault="00FB42FC">
      <w:r>
        <w:t xml:space="preserve">If you do not feel comfortable </w:t>
      </w:r>
      <w:proofErr w:type="gramStart"/>
      <w:r>
        <w:t>attending</w:t>
      </w:r>
      <w:proofErr w:type="gramEnd"/>
      <w:r>
        <w:t xml:space="preserve"> we will email the PowerPoint to you after the event</w:t>
      </w:r>
      <w:r w:rsidR="00FD4586">
        <w:t xml:space="preserve"> and make any videos the children have made available on our YouTube channel.</w:t>
      </w:r>
    </w:p>
    <w:p w14:paraId="1F5E997E" w14:textId="0B3327B5" w:rsidR="00526915" w:rsidRDefault="00526915"/>
    <w:p w14:paraId="4486EF52" w14:textId="701D9267" w:rsidR="00526915" w:rsidRDefault="00526915">
      <w:r>
        <w:t>Many thanks.</w:t>
      </w:r>
    </w:p>
    <w:p w14:paraId="39866970" w14:textId="5B085939" w:rsidR="00526915" w:rsidRDefault="00526915">
      <w:r>
        <w:t>Kay Hemmings</w:t>
      </w:r>
    </w:p>
    <w:p w14:paraId="6A53BD11" w14:textId="5FA36F57" w:rsidR="00526915" w:rsidRDefault="00526915">
      <w:r>
        <w:t>Head Teacher</w:t>
      </w:r>
    </w:p>
    <w:sectPr w:rsidR="0052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FC"/>
    <w:rsid w:val="00526915"/>
    <w:rsid w:val="007C14BC"/>
    <w:rsid w:val="00FB42FC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6B3EB"/>
  <w15:chartTrackingRefBased/>
  <w15:docId w15:val="{CA85B303-9891-A145-929E-5BD1BE2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Hemmings</dc:creator>
  <cp:keywords/>
  <dc:description/>
  <cp:lastModifiedBy>Miss K Hemmings</cp:lastModifiedBy>
  <cp:revision>4</cp:revision>
  <dcterms:created xsi:type="dcterms:W3CDTF">2021-07-07T11:05:00Z</dcterms:created>
  <dcterms:modified xsi:type="dcterms:W3CDTF">2021-07-07T13:53:00Z</dcterms:modified>
</cp:coreProperties>
</file>